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C442" w14:textId="77777777" w:rsidR="00605EEF" w:rsidRDefault="00605EEF" w:rsidP="00605EEF">
      <w:pPr>
        <w:spacing w:line="0" w:lineRule="atLeas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TIBBİ DÖKÜMANTASYON VE SEKRETERLİK PROGRAMI 1. SINIF FİNAL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3"/>
        <w:gridCol w:w="1486"/>
        <w:gridCol w:w="1286"/>
        <w:gridCol w:w="2715"/>
        <w:gridCol w:w="4839"/>
      </w:tblGrid>
      <w:tr w:rsidR="00605EEF" w14:paraId="534418AE" w14:textId="77777777" w:rsidTr="00605EEF">
        <w:trPr>
          <w:trHeight w:val="558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E4DA" w14:textId="77777777" w:rsidR="00605EEF" w:rsidRDefault="00605EE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866F9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327E4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099A" w14:textId="77777777" w:rsidR="00605EEF" w:rsidRDefault="00605EE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467D" w14:textId="77777777" w:rsidR="00605EEF" w:rsidRDefault="00605EE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605EEF" w14:paraId="44DC159D" w14:textId="77777777" w:rsidTr="00605EEF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9AEF" w14:textId="77777777" w:rsidR="00605EEF" w:rsidRDefault="00605EE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TDS2020-106 Fizyoloji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A6DA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E5EA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159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Amfi-1, Amfi-2 ve Derslik Z-01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208A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Gör. Gülistan Uymaz Aras, Öğr. Gör. Gül Kıran ve Öğr. Gör.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Zennure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Arga</w:t>
            </w:r>
            <w:proofErr w:type="spellEnd"/>
          </w:p>
        </w:tc>
      </w:tr>
      <w:tr w:rsidR="00605EEF" w14:paraId="2B4E59B9" w14:textId="77777777" w:rsidTr="00605EEF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0CD0" w14:textId="77777777" w:rsidR="00605EEF" w:rsidRDefault="00605EE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TDS2020-110 Sağlık Kurumlarında Muhasebe ve Maliyet Hesaplaması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6D2B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C9CA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0294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Amfi-1 ve Amfi-2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CA72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Arş. Gör. 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Denizcan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Taner ve Öğr. Gör. Gülistan Uymaz Aras</w:t>
            </w:r>
          </w:p>
        </w:tc>
      </w:tr>
      <w:tr w:rsidR="00605EEF" w14:paraId="66043973" w14:textId="77777777" w:rsidTr="00605EEF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CDAB" w14:textId="77777777" w:rsidR="00605EEF" w:rsidRDefault="00605EE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TDS2020-112 Halk Sağlığı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138E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00EE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9C34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Amfi-1 ve Amfi-2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4665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Gör. Sinan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İrtegün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 Öğr. Gör.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Zennure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Arga</w:t>
            </w:r>
            <w:proofErr w:type="spellEnd"/>
          </w:p>
        </w:tc>
      </w:tr>
      <w:tr w:rsidR="00605EEF" w14:paraId="07604A5C" w14:textId="77777777" w:rsidTr="00605EEF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E9C9" w14:textId="77777777" w:rsidR="00605EEF" w:rsidRDefault="00605EE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TRKÇ102.2</w:t>
            </w:r>
            <w:r>
              <w:rPr>
                <w:sz w:val="20"/>
                <w:szCs w:val="20"/>
              </w:rPr>
              <w:t xml:space="preserve"> Türk Dili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AB46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5B73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F50A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Amfi-2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4531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Gör. Gülistan Uymaz Aras ve Öğr. Gör.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Zennure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Arga</w:t>
            </w:r>
            <w:proofErr w:type="spellEnd"/>
          </w:p>
        </w:tc>
      </w:tr>
      <w:tr w:rsidR="00605EEF" w14:paraId="5D32840F" w14:textId="77777777" w:rsidTr="00605EEF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71EF" w14:textId="77777777" w:rsidR="00605EEF" w:rsidRDefault="00605EE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TDS2020-102 Tıbbi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Dökümantasyon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ve Arşivleme II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8E60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EDB1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59AC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Amfi-1 ve Amfi-2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E210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Gör. Gülistan Uymaz Aras ve Öğr. Gör.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Zennure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Arga</w:t>
            </w:r>
            <w:proofErr w:type="spellEnd"/>
          </w:p>
        </w:tc>
      </w:tr>
      <w:tr w:rsidR="00605EEF" w14:paraId="3EA553A0" w14:textId="77777777" w:rsidTr="00605EEF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2437" w14:textId="77777777" w:rsidR="00605EEF" w:rsidRDefault="00605EE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YAB-102.2</w:t>
            </w:r>
            <w:r>
              <w:rPr>
                <w:sz w:val="20"/>
                <w:szCs w:val="20"/>
              </w:rPr>
              <w:t xml:space="preserve"> Yabancı Dil-II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39FC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3084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2C17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Amfi-2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5D2E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Gör. Gülistan Uymaz Aras ve Öğr. Gör.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Zennure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Arga</w:t>
            </w:r>
            <w:proofErr w:type="spellEnd"/>
          </w:p>
        </w:tc>
      </w:tr>
      <w:tr w:rsidR="00605EEF" w14:paraId="6134A9FA" w14:textId="77777777" w:rsidTr="00605EEF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F784" w14:textId="77777777" w:rsidR="00605EEF" w:rsidRDefault="00605E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ATA-102.2</w:t>
            </w:r>
            <w:r>
              <w:rPr>
                <w:sz w:val="20"/>
                <w:szCs w:val="20"/>
              </w:rPr>
              <w:t xml:space="preserve"> Atatürk İlkeleri ve İnkılap Tarihi-II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6D5B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ECD6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B118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Amfi-2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E060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Gör. Gülistan Uymaz Aras ve Öğr. Gör.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Zennure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Arga</w:t>
            </w:r>
            <w:proofErr w:type="spellEnd"/>
          </w:p>
        </w:tc>
      </w:tr>
      <w:tr w:rsidR="00605EEF" w14:paraId="41B6E175" w14:textId="77777777" w:rsidTr="00605EEF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B343" w14:textId="77777777" w:rsidR="00605EEF" w:rsidRDefault="00605EEF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TDS2020-104 Klavye Kullanımı-II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EA35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B710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C969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Sosyal Bilimler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Labı</w:t>
            </w:r>
            <w:proofErr w:type="spellEnd"/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B0DE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Gör. Sinan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İrtegün</w:t>
            </w:r>
            <w:proofErr w:type="spellEnd"/>
          </w:p>
        </w:tc>
      </w:tr>
      <w:tr w:rsidR="00605EEF" w14:paraId="6FF94F83" w14:textId="77777777" w:rsidTr="00605EEF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10CF" w14:textId="77777777" w:rsidR="00605EEF" w:rsidRDefault="00605EE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SHS2020-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102  Araştırma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Yöntem ve Teknikleri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9DBA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E22E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D10F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F7D4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Doç. Dr. Mehmet </w:t>
            </w:r>
            <w:proofErr w:type="spellStart"/>
            <w:r>
              <w:rPr>
                <w:rFonts w:cstheme="minorHAnsi"/>
                <w:sz w:val="20"/>
                <w:szCs w:val="20"/>
              </w:rPr>
              <w:t>Büyükleyla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 Doç. Dr. Burcu Akça</w:t>
            </w:r>
          </w:p>
        </w:tc>
      </w:tr>
      <w:tr w:rsidR="00605EEF" w14:paraId="0DC62952" w14:textId="77777777" w:rsidTr="00605EEF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4A14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SHS2020-108 Girişimcilik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B3EA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D8E5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AE91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Amfi-1 ve Amfi-2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E7A9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Pınar Çetinkaya Alp ve Öğr. Gör. Gülistan Uymaz Aras</w:t>
            </w:r>
          </w:p>
        </w:tc>
      </w:tr>
      <w:tr w:rsidR="00605EEF" w14:paraId="7D834951" w14:textId="77777777" w:rsidTr="00605EEF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E9FC" w14:textId="77777777" w:rsidR="00605EEF" w:rsidRDefault="00605EE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TDS2020-108 Hastalık Bilgisi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2F0E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0301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0BD0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Amfi-1 ve Amfi-2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0B38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Zennure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Arga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 Öğr. Gör. Derya Şimşekli</w:t>
            </w:r>
          </w:p>
        </w:tc>
      </w:tr>
      <w:tr w:rsidR="00605EEF" w14:paraId="2FE6CADC" w14:textId="77777777" w:rsidTr="00605EEF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B0CC" w14:textId="77777777" w:rsidR="00605EEF" w:rsidRDefault="00605EE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SHS2020-106 Diksiyon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4C11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E65F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74D9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Amfi-1 ve Amfi-2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745C" w14:textId="77777777" w:rsidR="00605EEF" w:rsidRDefault="00605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Gör. Pınar Çetinkaya Alp ve Öğr. Gör. Sinan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İrtegün</w:t>
            </w:r>
            <w:proofErr w:type="spellEnd"/>
          </w:p>
        </w:tc>
      </w:tr>
    </w:tbl>
    <w:p w14:paraId="440120CE" w14:textId="77777777" w:rsidR="00605EEF" w:rsidRDefault="00605EEF" w:rsidP="00605EEF">
      <w:pPr>
        <w:spacing w:line="0" w:lineRule="atLeast"/>
        <w:rPr>
          <w:rFonts w:eastAsia="Times New Roman" w:cstheme="minorHAnsi"/>
          <w:b/>
        </w:rPr>
      </w:pPr>
    </w:p>
    <w:p w14:paraId="7A54523A" w14:textId="77777777" w:rsidR="00605EEF" w:rsidRDefault="00605EEF" w:rsidP="00605EEF">
      <w:pPr>
        <w:spacing w:line="0" w:lineRule="atLeas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>TIBBİ DÖKÜMANTASYON VE SEKRETERLİK PROGRAMI 2. SINIF FİNAL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1406"/>
        <w:gridCol w:w="1216"/>
        <w:gridCol w:w="2736"/>
        <w:gridCol w:w="4410"/>
      </w:tblGrid>
      <w:tr w:rsidR="00605EEF" w14:paraId="3B04B3DB" w14:textId="77777777" w:rsidTr="00605EEF">
        <w:trPr>
          <w:trHeight w:val="661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81A5" w14:textId="77777777" w:rsidR="00605EEF" w:rsidRDefault="00605E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1531C" w14:textId="77777777" w:rsidR="00605EEF" w:rsidRDefault="00605EE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E2D8B" w14:textId="77777777" w:rsidR="00605EEF" w:rsidRDefault="00605EE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F534" w14:textId="77777777" w:rsidR="00605EEF" w:rsidRDefault="00605E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9F35" w14:textId="77777777" w:rsidR="00605EEF" w:rsidRDefault="00605E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605EEF" w14:paraId="2E70F958" w14:textId="77777777" w:rsidTr="00605EEF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BF49" w14:textId="77777777" w:rsidR="00605EEF" w:rsidRDefault="00605E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TDS2020-202 Tıbbi Sekreterlik Uygulamaları II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2E7C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03.06.2024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1228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4A78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B171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Öğr. Gör. Gülistan Uymaz Aras ve , Öğr. Gör. </w:t>
            </w:r>
            <w:proofErr w:type="spellStart"/>
            <w:r>
              <w:rPr>
                <w:rFonts w:cstheme="minorHAnsi"/>
              </w:rPr>
              <w:t>Zennure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Arga</w:t>
            </w:r>
            <w:proofErr w:type="spellEnd"/>
          </w:p>
        </w:tc>
      </w:tr>
      <w:tr w:rsidR="00605EEF" w14:paraId="667FDA8D" w14:textId="77777777" w:rsidTr="00605EEF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6EC6" w14:textId="77777777" w:rsidR="00605EEF" w:rsidRDefault="00605E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TDS2020- 210 İlkyardım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788B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04.06.2024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6BCC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6254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204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F599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Öğr. Gör. Gülistan Uymaz Aras ve Öğr. Gör. Sedat Kavak</w:t>
            </w:r>
          </w:p>
        </w:tc>
      </w:tr>
      <w:tr w:rsidR="00605EEF" w14:paraId="534B02D1" w14:textId="77777777" w:rsidTr="00605EEF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49AF" w14:textId="77777777" w:rsidR="00605EEF" w:rsidRDefault="00605E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TDS2020- 204 Bilgisayar II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9F16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05.06.2024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C0AB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4A5E" w14:textId="77777777" w:rsidR="00605EEF" w:rsidRDefault="00605EEF">
            <w:pPr>
              <w:rPr>
                <w:rFonts w:cstheme="minorHAnsi"/>
              </w:rPr>
            </w:pPr>
            <w:r>
              <w:t>Amfi-1 ve Amfi-2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E7DE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Doç. Dr. Burcu Akça ve Öğr. Gör. Gülistan Uymaz Aras</w:t>
            </w:r>
          </w:p>
        </w:tc>
      </w:tr>
      <w:tr w:rsidR="00605EEF" w14:paraId="0596B7B6" w14:textId="77777777" w:rsidTr="00605EEF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FD97" w14:textId="77777777" w:rsidR="00605EEF" w:rsidRDefault="00605E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TDS2020- 206 Tıp Kütüphaneciliği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78C0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06.06.2024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30FF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78E9" w14:textId="77777777" w:rsidR="00605EEF" w:rsidRDefault="00605EEF">
            <w:pPr>
              <w:rPr>
                <w:rFonts w:cstheme="minorHAnsi"/>
              </w:rPr>
            </w:pPr>
            <w:r>
              <w:t>Amfi-1 ve Amfi-2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470F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Öğr. Gör. 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ve Öğr. Gör. </w:t>
            </w:r>
            <w:proofErr w:type="spellStart"/>
            <w:r>
              <w:rPr>
                <w:rFonts w:cstheme="minorHAnsi"/>
              </w:rPr>
              <w:t>Zennure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Arga</w:t>
            </w:r>
            <w:proofErr w:type="spellEnd"/>
          </w:p>
        </w:tc>
      </w:tr>
      <w:tr w:rsidR="00605EEF" w14:paraId="10B3D402" w14:textId="77777777" w:rsidTr="00605EEF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6982" w14:textId="77777777" w:rsidR="00605EEF" w:rsidRDefault="00605E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SHS2020- </w:t>
            </w:r>
            <w:proofErr w:type="gramStart"/>
            <w:r>
              <w:rPr>
                <w:rFonts w:cstheme="minorHAnsi"/>
                <w:b/>
                <w:bCs/>
              </w:rPr>
              <w:t>204  Sağlıklı</w:t>
            </w:r>
            <w:proofErr w:type="gramEnd"/>
            <w:r>
              <w:rPr>
                <w:rFonts w:cstheme="minorHAnsi"/>
                <w:b/>
                <w:bCs/>
              </w:rPr>
              <w:t xml:space="preserve"> Yaşam ve Beslenme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5009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07.06.2024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1867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FB91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, Derslik 204 ve Derslik 205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9C7B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Öğr. Gör. Gülistan Uymaz Aras, Öğr. Gör. 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ve Öğr. Gör. Gül Kıran</w:t>
            </w:r>
          </w:p>
        </w:tc>
      </w:tr>
      <w:tr w:rsidR="00605EEF" w14:paraId="2C85E62B" w14:textId="77777777" w:rsidTr="00605EEF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027A" w14:textId="77777777" w:rsidR="00605EEF" w:rsidRDefault="00605E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SHS2020- 206 Akılcı İlaç Kullanımı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F389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10.06.2024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BA37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BBF4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Amfi-1, Amfi-2 ve Derslik Z-01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4FBC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Öğr. Üyesi Yahya </w:t>
            </w:r>
            <w:proofErr w:type="spellStart"/>
            <w:r>
              <w:rPr>
                <w:rFonts w:cstheme="minorHAnsi"/>
              </w:rPr>
              <w:t>Altınkaynak</w:t>
            </w:r>
            <w:proofErr w:type="spellEnd"/>
            <w:r>
              <w:rPr>
                <w:rFonts w:cstheme="minorHAnsi"/>
              </w:rPr>
              <w:t xml:space="preserve">, Öğr. Gör. </w:t>
            </w:r>
            <w:proofErr w:type="spellStart"/>
            <w:r>
              <w:rPr>
                <w:rFonts w:cstheme="minorHAnsi"/>
              </w:rPr>
              <w:t>Zennure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Arga</w:t>
            </w:r>
            <w:proofErr w:type="spellEnd"/>
            <w:r>
              <w:rPr>
                <w:rFonts w:cstheme="minorHAnsi"/>
              </w:rPr>
              <w:t xml:space="preserve"> ve Öğr. Gör. Gülistan Uymaz Aras</w:t>
            </w:r>
          </w:p>
        </w:tc>
      </w:tr>
      <w:tr w:rsidR="00605EEF" w14:paraId="3234A97E" w14:textId="77777777" w:rsidTr="00605EEF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D7AA" w14:textId="77777777" w:rsidR="00605EEF" w:rsidRDefault="00605E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TDS2020- 208 Sağlık Hukuku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58A5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11.06.2024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7B26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260A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Amfi-1 ve Amfi-2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212D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Öğr. Gör. Nilüfer Hürriyet YILDIZ ve Öğr. Gör. Pınar Çetinkaya Alp</w:t>
            </w:r>
          </w:p>
        </w:tc>
      </w:tr>
      <w:tr w:rsidR="00605EEF" w14:paraId="69E0899A" w14:textId="77777777" w:rsidTr="00605EEF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2137" w14:textId="77777777" w:rsidR="00605EEF" w:rsidRDefault="00605EEF">
            <w:pPr>
              <w:rPr>
                <w:rFonts w:cstheme="minorHAnsi"/>
                <w:b/>
                <w:bCs/>
              </w:rPr>
            </w:pPr>
            <w:r>
              <w:t>SHS2020-208 Seminer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F7AD" w14:textId="77777777" w:rsidR="00605EEF" w:rsidRDefault="00605EEF">
            <w:pPr>
              <w:rPr>
                <w:rFonts w:cstheme="minorHAnsi"/>
              </w:rPr>
            </w:pPr>
            <w:r>
              <w:t>12.06.2024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6044" w14:textId="77777777" w:rsidR="00605EEF" w:rsidRDefault="00605EEF">
            <w:pPr>
              <w:rPr>
                <w:rFonts w:cstheme="minorHAnsi"/>
              </w:rPr>
            </w:pPr>
            <w:r>
              <w:t>13.00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084B" w14:textId="77777777" w:rsidR="00605EEF" w:rsidRDefault="00605EEF">
            <w:pPr>
              <w:rPr>
                <w:rFonts w:cstheme="minorHAnsi"/>
              </w:rPr>
            </w:pPr>
            <w:r>
              <w:t>Amfi-1 ve Amfi-2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D4D3" w14:textId="77777777" w:rsidR="00605EEF" w:rsidRDefault="00605EEF">
            <w:pPr>
              <w:rPr>
                <w:rFonts w:cstheme="minorHAnsi"/>
              </w:rPr>
            </w:pPr>
            <w:r>
              <w:t xml:space="preserve">Öğr. Gör. Pınar Çetinkaya Alp ve Öğr. Gör. Sinan </w:t>
            </w:r>
            <w:proofErr w:type="spellStart"/>
            <w:r>
              <w:t>İrtegün</w:t>
            </w:r>
            <w:proofErr w:type="spellEnd"/>
          </w:p>
        </w:tc>
      </w:tr>
      <w:tr w:rsidR="00605EEF" w14:paraId="0ED15579" w14:textId="77777777" w:rsidTr="00605EEF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C8D0" w14:textId="77777777" w:rsidR="00605EEF" w:rsidRDefault="00605E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TDS2020- 212 Mesleki Etik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B4AB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12.06.2024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ED8C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DD38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203, Derslik 204 ve Derslik 205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5A26" w14:textId="77777777" w:rsidR="00605EEF" w:rsidRDefault="00605E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Öğr. Gör. Gülistan Uymaz Aras, Öğr. Gör. Dr. Fırat </w:t>
            </w:r>
            <w:proofErr w:type="spellStart"/>
            <w:r>
              <w:rPr>
                <w:rFonts w:cstheme="minorHAnsi"/>
              </w:rPr>
              <w:t>Yardimciel</w:t>
            </w:r>
            <w:proofErr w:type="spellEnd"/>
            <w:r>
              <w:rPr>
                <w:rFonts w:cstheme="minorHAnsi"/>
              </w:rPr>
              <w:t xml:space="preserve"> ve Öğr. Gör. Gül Kıran</w:t>
            </w:r>
          </w:p>
        </w:tc>
      </w:tr>
    </w:tbl>
    <w:p w14:paraId="0FC8CB7E" w14:textId="77777777" w:rsidR="00605EEF" w:rsidRDefault="00605EEF" w:rsidP="00605EEF">
      <w:pPr>
        <w:jc w:val="both"/>
        <w:rPr>
          <w:rFonts w:cstheme="minorHAnsi"/>
          <w:color w:val="FF0000"/>
        </w:rPr>
      </w:pPr>
    </w:p>
    <w:p w14:paraId="217C51F7" w14:textId="77777777" w:rsidR="007E756D" w:rsidRDefault="007E756D"/>
    <w:sectPr w:rsidR="007E756D" w:rsidSect="00605E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6D"/>
    <w:rsid w:val="00605EEF"/>
    <w:rsid w:val="007E756D"/>
    <w:rsid w:val="00F0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9D899-18FD-4523-B3F1-35B63F8A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EF"/>
    <w:pPr>
      <w:spacing w:line="25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E75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E75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75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75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75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756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756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756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756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7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E7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7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75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75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75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75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75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75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7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7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756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E7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756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E75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E756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E75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7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75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75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Berçem Dilan Öztanrıkulu</dc:creator>
  <cp:keywords/>
  <dc:description/>
  <cp:lastModifiedBy>Berçem Dilan Öztanrıkulu</cp:lastModifiedBy>
  <cp:revision>2</cp:revision>
  <dcterms:created xsi:type="dcterms:W3CDTF">2024-05-19T07:06:00Z</dcterms:created>
  <dcterms:modified xsi:type="dcterms:W3CDTF">2024-05-19T07:07:00Z</dcterms:modified>
</cp:coreProperties>
</file>